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F23B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32AA11F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1573D404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6850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3437AC9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7ECA53EC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3027BF2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0159CC75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6D055A4D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625DA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46C6CE2C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53E04DBE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5F135C92" w14:textId="45AEE63F" w:rsidR="002F10D8" w:rsidRPr="00F123AE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diagnost</w:t>
      </w:r>
      <w:r w:rsidR="00F123AE" w:rsidRPr="00F123AE">
        <w:rPr>
          <w:rFonts w:ascii="Times New Roman" w:hAnsi="Times New Roman" w:cs="Times New Roman"/>
          <w:sz w:val="24"/>
          <w:szCs w:val="24"/>
        </w:rPr>
        <w:t>.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su</w:t>
      </w:r>
    </w:p>
    <w:p w14:paraId="04D3321F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5368403" w14:textId="77777777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07733C23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6C468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9C4BD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F3D6358" w14:textId="77777777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790F23C9" w14:textId="77777777" w:rsidR="00F123AE" w:rsidRDefault="00B71154" w:rsidP="00525C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3AE"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 w:rsidRPr="00F123AE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 w:rsidRPr="00F123AE">
        <w:rPr>
          <w:rFonts w:ascii="Times New Roman" w:hAnsi="Times New Roman" w:cs="Times New Roman"/>
          <w:sz w:val="24"/>
          <w:szCs w:val="24"/>
        </w:rPr>
        <w:t>заявки</w:t>
      </w:r>
      <w:r w:rsidR="00270211" w:rsidRPr="00F123AE">
        <w:rPr>
          <w:rFonts w:ascii="Times New Roman" w:hAnsi="Times New Roman" w:cs="Times New Roman"/>
          <w:sz w:val="24"/>
          <w:szCs w:val="24"/>
        </w:rPr>
        <w:t xml:space="preserve"> </w:t>
      </w:r>
      <w:r w:rsidR="00221E6D" w:rsidRPr="00F123AE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 w:rsidRPr="00F123AE">
        <w:rPr>
          <w:rFonts w:ascii="Times New Roman" w:hAnsi="Times New Roman" w:cs="Times New Roman"/>
          <w:sz w:val="24"/>
          <w:szCs w:val="24"/>
        </w:rPr>
        <w:t>либо устанавливаются на сайте Продавца в сети «Интернет»</w:t>
      </w:r>
      <w:r w:rsidR="003E78CE" w:rsidRPr="00F123AE">
        <w:rPr>
          <w:rFonts w:ascii="Times New Roman" w:hAnsi="Times New Roman" w:cs="Times New Roman"/>
          <w:sz w:val="24"/>
          <w:szCs w:val="24"/>
        </w:rPr>
        <w:t xml:space="preserve"> 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diagnost</w:t>
      </w:r>
      <w:r w:rsidR="00F123AE" w:rsidRPr="00F123AE">
        <w:rPr>
          <w:rFonts w:ascii="Times New Roman" w:hAnsi="Times New Roman" w:cs="Times New Roman"/>
          <w:sz w:val="24"/>
          <w:szCs w:val="24"/>
        </w:rPr>
        <w:t>.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F123AE" w:rsidRPr="00F12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78938" w14:textId="028D1299" w:rsidR="00911DA7" w:rsidRPr="00F123AE" w:rsidRDefault="006172C6" w:rsidP="00525C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3AE">
        <w:rPr>
          <w:rFonts w:ascii="Times New Roman" w:hAnsi="Times New Roman" w:cs="Times New Roman"/>
          <w:sz w:val="24"/>
          <w:szCs w:val="24"/>
        </w:rPr>
        <w:t>А</w:t>
      </w:r>
      <w:r w:rsidR="00760F2B" w:rsidRPr="00F123AE">
        <w:rPr>
          <w:rFonts w:ascii="Times New Roman" w:hAnsi="Times New Roman" w:cs="Times New Roman"/>
          <w:sz w:val="24"/>
          <w:szCs w:val="24"/>
        </w:rPr>
        <w:t>кцепт настоящей Оферты</w:t>
      </w:r>
      <w:r w:rsidRPr="00F123AE"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 w:rsidRPr="00F123AE">
        <w:rPr>
          <w:rFonts w:ascii="Times New Roman" w:hAnsi="Times New Roman" w:cs="Times New Roman"/>
          <w:sz w:val="24"/>
          <w:szCs w:val="24"/>
        </w:rPr>
        <w:t>совершени</w:t>
      </w:r>
      <w:r w:rsidRPr="00F123AE">
        <w:rPr>
          <w:rFonts w:ascii="Times New Roman" w:hAnsi="Times New Roman" w:cs="Times New Roman"/>
          <w:sz w:val="24"/>
          <w:szCs w:val="24"/>
        </w:rPr>
        <w:t>и</w:t>
      </w:r>
      <w:r w:rsidR="00760F2B" w:rsidRPr="00F123AE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 w:rsidRPr="00F123AE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 w:rsidRPr="00F123AE">
        <w:rPr>
          <w:rFonts w:ascii="Times New Roman" w:hAnsi="Times New Roman" w:cs="Times New Roman"/>
          <w:sz w:val="24"/>
          <w:szCs w:val="24"/>
        </w:rPr>
        <w:t>:</w:t>
      </w:r>
    </w:p>
    <w:p w14:paraId="2C9805CF" w14:textId="77777777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5F238F38" w14:textId="77777777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23A39F2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DFA9E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7F14430E" w14:textId="7777777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475D711D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93748" w14:textId="77777777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05AA583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8C830F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CA293" w14:textId="77777777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5345D038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3851E6FC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391727F1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48640C96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4143ADA2" w14:textId="7777777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690334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CDC8C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5995CDF6" w14:textId="77777777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30B2DCF" w14:textId="77777777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3EE93711" w14:textId="77777777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13F24AFD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51338E25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41E11129" w14:textId="7777777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725C2510" w14:textId="77777777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5406C87A" w14:textId="77777777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2345DF4B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A93F419" w14:textId="77777777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2908313C" w14:textId="380A6643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diagnost</w:t>
      </w:r>
      <w:r w:rsidR="00F123AE" w:rsidRPr="00F123AE">
        <w:rPr>
          <w:rFonts w:ascii="Times New Roman" w:hAnsi="Times New Roman" w:cs="Times New Roman"/>
          <w:sz w:val="24"/>
          <w:szCs w:val="24"/>
        </w:rPr>
        <w:t>.</w:t>
      </w:r>
      <w:r w:rsidR="00F123AE">
        <w:rPr>
          <w:rFonts w:ascii="Times New Roman" w:hAnsi="Times New Roman" w:cs="Times New Roman"/>
          <w:sz w:val="24"/>
          <w:szCs w:val="24"/>
          <w:lang w:val="en-US"/>
        </w:rPr>
        <w:t>su</w:t>
      </w:r>
    </w:p>
    <w:p w14:paraId="3A558F95" w14:textId="77777777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721739" w14:textId="77777777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EC94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C1CF" w14:textId="77777777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1CD0E616" w14:textId="77777777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1517A333" w14:textId="77777777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46DCA0C3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02C63" w14:textId="77777777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1C8399C0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7FAE0EAC" w14:textId="77777777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375D7F7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6AEB05C1" w14:textId="77777777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8B3F3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C4E69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7BC909E0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6A8CE09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991EC2F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2E1E984C" w14:textId="77777777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66C5718D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FA2152D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328DA" w14:textId="77777777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2213144E" w14:textId="77777777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50FEB765" w14:textId="77777777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56CE8D55" w14:textId="77777777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10E872" w14:textId="77777777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1CB22CD7" w14:textId="77777777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A6EFC42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06D1C" w14:textId="77777777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6CF68BD5" w14:textId="77777777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95F6137" w14:textId="77777777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B21581D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E4844" w14:textId="77777777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65676318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517C70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331FC408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4B03D99" w14:textId="77777777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837F67D" w14:textId="77777777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F8066E" w14:textId="77777777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1B8ED0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Насыров Руслан Мамедович</w:t>
      </w:r>
    </w:p>
    <w:p w14:paraId="0742AE4A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693100847030</w:t>
      </w:r>
    </w:p>
    <w:p w14:paraId="2424EF80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317695200006655</w:t>
      </w:r>
    </w:p>
    <w:p w14:paraId="3804D831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+7 962 244-80-82</w:t>
      </w:r>
    </w:p>
    <w:p w14:paraId="2CE6AFB6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ruslandle@gmail.com</w:t>
      </w:r>
    </w:p>
    <w:sectPr w:rsidR="003640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1937" w14:textId="77777777" w:rsidR="001B4340" w:rsidRDefault="001B4340" w:rsidP="00490E7A">
      <w:pPr>
        <w:spacing w:after="0" w:line="240" w:lineRule="auto"/>
      </w:pPr>
      <w:r>
        <w:separator/>
      </w:r>
    </w:p>
  </w:endnote>
  <w:endnote w:type="continuationSeparator" w:id="0">
    <w:p w14:paraId="2B188427" w14:textId="77777777" w:rsidR="001B4340" w:rsidRDefault="001B434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EndPr/>
    <w:sdtContent>
      <w:p w14:paraId="71103C42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4B49A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3666" w14:textId="77777777" w:rsidR="001B4340" w:rsidRDefault="001B4340" w:rsidP="00490E7A">
      <w:pPr>
        <w:spacing w:after="0" w:line="240" w:lineRule="auto"/>
      </w:pPr>
      <w:r>
        <w:separator/>
      </w:r>
    </w:p>
  </w:footnote>
  <w:footnote w:type="continuationSeparator" w:id="0">
    <w:p w14:paraId="3D2BEC2D" w14:textId="77777777" w:rsidR="001B4340" w:rsidRDefault="001B434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1B4340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C5E9B"/>
    <w:rsid w:val="002F10D8"/>
    <w:rsid w:val="00307583"/>
    <w:rsid w:val="00313E7A"/>
    <w:rsid w:val="0032159B"/>
    <w:rsid w:val="00364042"/>
    <w:rsid w:val="00380D4A"/>
    <w:rsid w:val="003C5F68"/>
    <w:rsid w:val="003E19FB"/>
    <w:rsid w:val="003E78CE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123AE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96E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7</cp:revision>
  <dcterms:created xsi:type="dcterms:W3CDTF">2023-09-08T13:46:00Z</dcterms:created>
  <dcterms:modified xsi:type="dcterms:W3CDTF">2024-03-19T13:08:00Z</dcterms:modified>
</cp:coreProperties>
</file>